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</w:t>
      </w:r>
      <w:r w:rsidRPr="000E27A7">
        <w:rPr>
          <w:rFonts w:ascii="Liberation Serif" w:hAnsi="Liberation Serif" w:cs="Times New Roman"/>
          <w:sz w:val="28"/>
          <w:szCs w:val="28"/>
        </w:rPr>
        <w:t>Приложение № 1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к Административному регламенту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предоставления муниципальной  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услуги            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         </w:t>
      </w:r>
      <w:r>
        <w:rPr>
          <w:rFonts w:ascii="Liberation Serif" w:hAnsi="Liberation Serif" w:cs="Times New Roman"/>
          <w:sz w:val="28"/>
          <w:szCs w:val="28"/>
        </w:rPr>
        <w:t xml:space="preserve">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      </w:t>
      </w:r>
    </w:p>
    <w:p w:rsidR="007B460F" w:rsidRPr="00FE3B1D" w:rsidRDefault="007B460F" w:rsidP="007B46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0"/>
          <w:szCs w:val="20"/>
        </w:rPr>
      </w:pP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0"/>
          <w:szCs w:val="20"/>
        </w:rPr>
        <w:t xml:space="preserve">             </w:t>
      </w:r>
      <w:r w:rsidRPr="007B460F">
        <w:rPr>
          <w:rFonts w:ascii="Liberation Serif" w:hAnsi="Liberation Serif" w:cs="Times New Roman"/>
          <w:sz w:val="24"/>
          <w:szCs w:val="24"/>
        </w:rPr>
        <w:t xml:space="preserve">Главе Каменского городского округа 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Liberation Serif" w:hAnsi="Liberation Serif" w:cs="Times New Roman"/>
          <w:sz w:val="18"/>
          <w:szCs w:val="18"/>
        </w:rPr>
      </w:pPr>
      <w:r w:rsidRPr="007B460F">
        <w:rPr>
          <w:rFonts w:ascii="Liberation Serif" w:hAnsi="Liberation Serif" w:cs="Times New Roman"/>
          <w:sz w:val="18"/>
          <w:szCs w:val="18"/>
        </w:rPr>
        <w:t>(инициалы, фамилия)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Гражданина (</w:t>
      </w:r>
      <w:proofErr w:type="spellStart"/>
      <w:r w:rsidRPr="007B460F">
        <w:rPr>
          <w:rFonts w:ascii="Liberation Serif" w:hAnsi="Liberation Serif" w:cs="Times New Roman"/>
          <w:sz w:val="24"/>
          <w:szCs w:val="24"/>
        </w:rPr>
        <w:t>ки</w:t>
      </w:r>
      <w:proofErr w:type="spellEnd"/>
      <w:r w:rsidRPr="007B460F">
        <w:rPr>
          <w:rFonts w:ascii="Liberation Serif" w:hAnsi="Liberation Serif" w:cs="Times New Roman"/>
          <w:sz w:val="24"/>
          <w:szCs w:val="24"/>
        </w:rPr>
        <w:t>) 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0"/>
          <w:szCs w:val="20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60F">
        <w:rPr>
          <w:rFonts w:ascii="Liberation Serif" w:hAnsi="Liberation Serif" w:cs="Times New Roman"/>
          <w:sz w:val="24"/>
          <w:szCs w:val="24"/>
        </w:rPr>
        <w:t xml:space="preserve">  </w:t>
      </w:r>
      <w:r>
        <w:rPr>
          <w:rFonts w:ascii="Liberation Serif" w:hAnsi="Liberation Serif" w:cs="Times New Roman"/>
          <w:sz w:val="24"/>
          <w:szCs w:val="24"/>
        </w:rPr>
        <w:t xml:space="preserve">      </w:t>
      </w:r>
      <w:r w:rsidRPr="007B460F">
        <w:rPr>
          <w:rFonts w:ascii="Liberation Serif" w:hAnsi="Liberation Serif" w:cs="Times New Roman"/>
          <w:sz w:val="24"/>
          <w:szCs w:val="24"/>
        </w:rPr>
        <w:t xml:space="preserve"> </w:t>
      </w:r>
      <w:r w:rsidRPr="007B460F">
        <w:rPr>
          <w:rFonts w:ascii="Liberation Serif" w:hAnsi="Liberation Serif" w:cs="Times New Roman"/>
          <w:sz w:val="20"/>
          <w:szCs w:val="20"/>
        </w:rPr>
        <w:t>(фамилия, имя, отчество полностью, год рождения)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Проживающего (ей): 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0"/>
          <w:szCs w:val="20"/>
        </w:rPr>
      </w:pPr>
      <w:r w:rsidRPr="007B460F">
        <w:rPr>
          <w:rFonts w:ascii="Liberation Serif" w:hAnsi="Liberation Serif" w:cs="Times New Roman"/>
          <w:sz w:val="20"/>
          <w:szCs w:val="20"/>
        </w:rPr>
        <w:t xml:space="preserve">      </w:t>
      </w:r>
      <w:r>
        <w:rPr>
          <w:rFonts w:ascii="Liberation Serif" w:hAnsi="Liberation Serif" w:cs="Times New Roman"/>
          <w:sz w:val="20"/>
          <w:szCs w:val="20"/>
        </w:rPr>
        <w:t xml:space="preserve">             </w:t>
      </w:r>
      <w:r w:rsidRPr="007B460F">
        <w:rPr>
          <w:rFonts w:ascii="Liberation Serif" w:hAnsi="Liberation Serif" w:cs="Times New Roman"/>
          <w:sz w:val="20"/>
          <w:szCs w:val="20"/>
        </w:rPr>
        <w:t>(адрес регистрации, контактный телефон)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7B460F" w:rsidRPr="007B460F" w:rsidRDefault="007B460F" w:rsidP="007B460F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ЗАЯВЛЕНИЕ</w:t>
      </w:r>
    </w:p>
    <w:p w:rsidR="007B460F" w:rsidRPr="007B460F" w:rsidRDefault="007B460F" w:rsidP="007B460F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о предварительном согласовании предоставления земельного участка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 xml:space="preserve">Прошу предварительно согласовать предоставление земельного участка площадью __________с кадастровым номером ________________________ </w:t>
      </w:r>
    </w:p>
    <w:p w:rsidR="007B460F" w:rsidRPr="007B460F" w:rsidRDefault="007B460F" w:rsidP="007B460F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(если участок предстоит образовать в соответствии со схемой, указывается «в соответствии с прилагаемой схемой»)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по адресу: ___________________________________________________________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на основании подпункта 14 пункта 2 статьи 39.6 Земельного кодекса Российской Федерации в связи с отнесением меня к категории ______________________________________________________________________</w:t>
      </w:r>
    </w:p>
    <w:p w:rsidR="007B460F" w:rsidRPr="007B460F" w:rsidRDefault="007B460F" w:rsidP="007B460F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(указывается категория граждан из указанных в п.п. 1 п.1.2 раздела 1 административного регламента предоставления муниципальной услуги «Предоставление земельных участков в аренду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Федерации)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  <w:u w:val="single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 xml:space="preserve">для целей </w:t>
      </w:r>
      <w:proofErr w:type="gramStart"/>
      <w:r w:rsidRPr="007B460F">
        <w:rPr>
          <w:rFonts w:ascii="Liberation Serif" w:eastAsia="Times New Roman" w:hAnsi="Liberation Serif" w:cs="Times New Roman"/>
          <w:sz w:val="24"/>
          <w:szCs w:val="24"/>
        </w:rPr>
        <w:t>использования:</w:t>
      </w:r>
      <w:r w:rsidRPr="007B460F">
        <w:rPr>
          <w:rFonts w:ascii="Liberation Serif" w:eastAsia="Times New Roman" w:hAnsi="Liberation Serif" w:cs="Times New Roman"/>
          <w:sz w:val="24"/>
          <w:szCs w:val="24"/>
          <w:u w:val="single"/>
        </w:rPr>
        <w:t>_</w:t>
      </w:r>
      <w:proofErr w:type="gramEnd"/>
      <w:r w:rsidRPr="007B460F">
        <w:rPr>
          <w:rFonts w:ascii="Liberation Serif" w:eastAsia="Times New Roman" w:hAnsi="Liberation Serif" w:cs="Times New Roman"/>
          <w:sz w:val="24"/>
          <w:szCs w:val="24"/>
          <w:u w:val="single"/>
        </w:rPr>
        <w:t>________________________________________________________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 Настоящим подтверждаю, что: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Подтверждаю полноту и достоверность представленных сведений и не возражаю против проверки представленных мною сведений, а также обработки моих персональных данных в соответствии с Федеральным законом от 27 июля 2006 года №152-ФЗ «О персональных данных».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 xml:space="preserve"> Мною выбран способ предоставления результата рассмотрения заявления: 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- непосредственно при личном обращении;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lastRenderedPageBreak/>
        <w:t xml:space="preserve">- посредством почтового отправления. 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 xml:space="preserve"> Приложение: 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- схема земельного участка*;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 xml:space="preserve">- документы в соответствии с подразделом 2.5 Раздела 2 Административного регламента, подтверждающие право заявителя на первоочередное или внеочередное предоставление земельного участка в соответствии с федеральными законами или законами субъектов Российской Федерации. 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 </w:t>
      </w:r>
      <w:proofErr w:type="gramStart"/>
      <w:r w:rsidRPr="007B460F">
        <w:rPr>
          <w:rFonts w:ascii="Liberation Serif" w:eastAsia="Times New Roman" w:hAnsi="Liberation Serif" w:cs="Times New Roman"/>
          <w:sz w:val="24"/>
          <w:szCs w:val="24"/>
        </w:rPr>
        <w:t>« </w:t>
      </w:r>
      <w:r>
        <w:rPr>
          <w:rFonts w:ascii="Liberation Serif" w:eastAsia="Times New Roman" w:hAnsi="Liberation Serif" w:cs="Times New Roman"/>
          <w:sz w:val="24"/>
          <w:szCs w:val="24"/>
        </w:rPr>
        <w:t>_</w:t>
      </w:r>
      <w:proofErr w:type="gramEnd"/>
      <w:r>
        <w:rPr>
          <w:rFonts w:ascii="Liberation Serif" w:eastAsia="Times New Roman" w:hAnsi="Liberation Serif" w:cs="Times New Roman"/>
          <w:sz w:val="24"/>
          <w:szCs w:val="24"/>
        </w:rPr>
        <w:t>____</w:t>
      </w:r>
      <w:r w:rsidRPr="007B460F">
        <w:rPr>
          <w:rFonts w:ascii="Liberation Serif" w:eastAsia="Times New Roman" w:hAnsi="Liberation Serif" w:cs="Times New Roman"/>
          <w:sz w:val="24"/>
          <w:szCs w:val="24"/>
        </w:rPr>
        <w:t> »_____________ 20     года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7B460F">
        <w:rPr>
          <w:rFonts w:ascii="Liberation Serif" w:eastAsia="Times New Roman" w:hAnsi="Liberation Serif" w:cs="Times New Roman"/>
          <w:sz w:val="24"/>
          <w:szCs w:val="24"/>
        </w:rPr>
        <w:t>Заявитель:_</w:t>
      </w:r>
      <w:proofErr w:type="gramEnd"/>
      <w:r w:rsidRPr="007B460F">
        <w:rPr>
          <w:rFonts w:ascii="Liberation Serif" w:eastAsia="Times New Roman" w:hAnsi="Liberation Serif" w:cs="Times New Roman"/>
          <w:sz w:val="24"/>
          <w:szCs w:val="24"/>
        </w:rPr>
        <w:t>_______________________</w:t>
      </w:r>
      <w:r>
        <w:rPr>
          <w:rFonts w:ascii="Liberation Serif" w:eastAsia="Times New Roman" w:hAnsi="Liberation Serif" w:cs="Times New Roman"/>
          <w:sz w:val="24"/>
          <w:szCs w:val="24"/>
        </w:rPr>
        <w:t>______________________________</w:t>
      </w:r>
      <w:bookmarkStart w:id="0" w:name="_GoBack"/>
      <w:bookmarkEnd w:id="0"/>
      <w:r w:rsidRPr="007B460F">
        <w:rPr>
          <w:rFonts w:ascii="Liberation Serif" w:eastAsia="Times New Roman" w:hAnsi="Liberation Serif" w:cs="Times New Roman"/>
          <w:sz w:val="24"/>
          <w:szCs w:val="24"/>
        </w:rPr>
        <w:t xml:space="preserve">____________                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</w:t>
      </w:r>
      <w:r w:rsidRPr="007B460F">
        <w:rPr>
          <w:rFonts w:ascii="Liberation Serif" w:eastAsia="Times New Roman" w:hAnsi="Liberation Serif" w:cs="Times New Roman"/>
          <w:sz w:val="24"/>
          <w:szCs w:val="24"/>
        </w:rPr>
        <w:t> (Ф.И.О.)             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                           </w:t>
      </w:r>
      <w:r w:rsidRPr="007B460F">
        <w:rPr>
          <w:rFonts w:ascii="Liberation Serif" w:eastAsia="Times New Roman" w:hAnsi="Liberation Serif" w:cs="Times New Roman"/>
          <w:sz w:val="24"/>
          <w:szCs w:val="24"/>
        </w:rPr>
        <w:t>  (подпись)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* Схема земельного участка должна быть выполнена в соответствии с Требованиями, установленными Приказом Минэкономразвития Российской Федерации от 27.11.2014 № 762.</w:t>
      </w:r>
    </w:p>
    <w:p w:rsidR="007B460F" w:rsidRPr="007B460F" w:rsidRDefault="007B460F" w:rsidP="007B460F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7B460F">
        <w:rPr>
          <w:rFonts w:ascii="Liberation Serif" w:eastAsia="Times New Roman" w:hAnsi="Liberation Serif" w:cs="Times New Roman"/>
          <w:sz w:val="24"/>
          <w:szCs w:val="24"/>
        </w:rPr>
        <w:t>* *При подаче заявления представляется документ, удостоверяющий личность.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sectPr w:rsidR="008E26EA" w:rsidRPr="000D5DE4" w:rsidSect="00BB39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0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3C9" w:rsidRDefault="006253C9" w:rsidP="000D17B7">
      <w:pPr>
        <w:spacing w:after="0" w:line="240" w:lineRule="auto"/>
      </w:pPr>
      <w:r>
        <w:separator/>
      </w:r>
    </w:p>
  </w:endnote>
  <w:endnote w:type="continuationSeparator" w:id="0">
    <w:p w:rsidR="006253C9" w:rsidRDefault="006253C9" w:rsidP="000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a"/>
      <w:jc w:val="center"/>
    </w:pPr>
  </w:p>
  <w:p w:rsidR="000E27A7" w:rsidRDefault="000E27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3C9" w:rsidRDefault="006253C9" w:rsidP="000D17B7">
      <w:pPr>
        <w:spacing w:after="0" w:line="240" w:lineRule="auto"/>
      </w:pPr>
      <w:r>
        <w:separator/>
      </w:r>
    </w:p>
  </w:footnote>
  <w:footnote w:type="continuationSeparator" w:id="0">
    <w:p w:rsidR="006253C9" w:rsidRDefault="006253C9" w:rsidP="000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913007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E257B"/>
    <w:multiLevelType w:val="hybridMultilevel"/>
    <w:tmpl w:val="C9FC5C58"/>
    <w:lvl w:ilvl="0" w:tplc="44586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6B"/>
    <w:rsid w:val="00000791"/>
    <w:rsid w:val="000022FC"/>
    <w:rsid w:val="00002A0D"/>
    <w:rsid w:val="000033E9"/>
    <w:rsid w:val="00007904"/>
    <w:rsid w:val="000175D7"/>
    <w:rsid w:val="0003729B"/>
    <w:rsid w:val="000478C2"/>
    <w:rsid w:val="00047E3A"/>
    <w:rsid w:val="00054219"/>
    <w:rsid w:val="00062320"/>
    <w:rsid w:val="00065013"/>
    <w:rsid w:val="00073762"/>
    <w:rsid w:val="00076B60"/>
    <w:rsid w:val="0008467E"/>
    <w:rsid w:val="00087939"/>
    <w:rsid w:val="00090DD6"/>
    <w:rsid w:val="0009465D"/>
    <w:rsid w:val="00096E8A"/>
    <w:rsid w:val="000A153F"/>
    <w:rsid w:val="000A5772"/>
    <w:rsid w:val="000C5655"/>
    <w:rsid w:val="000C6491"/>
    <w:rsid w:val="000D106D"/>
    <w:rsid w:val="000D17B7"/>
    <w:rsid w:val="000D5283"/>
    <w:rsid w:val="000D54D6"/>
    <w:rsid w:val="000D550E"/>
    <w:rsid w:val="000D5DE4"/>
    <w:rsid w:val="000E27A7"/>
    <w:rsid w:val="000E521F"/>
    <w:rsid w:val="000E6729"/>
    <w:rsid w:val="000F0DFC"/>
    <w:rsid w:val="000F33EB"/>
    <w:rsid w:val="00111CA7"/>
    <w:rsid w:val="00112D38"/>
    <w:rsid w:val="001137F6"/>
    <w:rsid w:val="00126B53"/>
    <w:rsid w:val="001300C0"/>
    <w:rsid w:val="00134E4F"/>
    <w:rsid w:val="001446B4"/>
    <w:rsid w:val="00151220"/>
    <w:rsid w:val="00152ABB"/>
    <w:rsid w:val="00161E22"/>
    <w:rsid w:val="00180CCD"/>
    <w:rsid w:val="00181468"/>
    <w:rsid w:val="001A676E"/>
    <w:rsid w:val="001C4681"/>
    <w:rsid w:val="001C7578"/>
    <w:rsid w:val="001F42CD"/>
    <w:rsid w:val="002069FB"/>
    <w:rsid w:val="002162E7"/>
    <w:rsid w:val="0022402A"/>
    <w:rsid w:val="00226464"/>
    <w:rsid w:val="00230407"/>
    <w:rsid w:val="002514CA"/>
    <w:rsid w:val="00253742"/>
    <w:rsid w:val="002849F0"/>
    <w:rsid w:val="002864A4"/>
    <w:rsid w:val="002913EA"/>
    <w:rsid w:val="002A569C"/>
    <w:rsid w:val="002A5CD2"/>
    <w:rsid w:val="002B3A7B"/>
    <w:rsid w:val="002D03D4"/>
    <w:rsid w:val="002D0F6B"/>
    <w:rsid w:val="002D1872"/>
    <w:rsid w:val="002F2393"/>
    <w:rsid w:val="002F7C5F"/>
    <w:rsid w:val="003157CD"/>
    <w:rsid w:val="00321B6F"/>
    <w:rsid w:val="00324282"/>
    <w:rsid w:val="00324859"/>
    <w:rsid w:val="003279D2"/>
    <w:rsid w:val="00335D5E"/>
    <w:rsid w:val="00350E26"/>
    <w:rsid w:val="00352200"/>
    <w:rsid w:val="00376DCB"/>
    <w:rsid w:val="00381059"/>
    <w:rsid w:val="003A3985"/>
    <w:rsid w:val="003B30BB"/>
    <w:rsid w:val="003B67CE"/>
    <w:rsid w:val="003C71ED"/>
    <w:rsid w:val="003F0D79"/>
    <w:rsid w:val="003F5569"/>
    <w:rsid w:val="00425BEC"/>
    <w:rsid w:val="00431A42"/>
    <w:rsid w:val="00431AE2"/>
    <w:rsid w:val="004339F6"/>
    <w:rsid w:val="00435B5F"/>
    <w:rsid w:val="004366AB"/>
    <w:rsid w:val="0044545E"/>
    <w:rsid w:val="00462FEF"/>
    <w:rsid w:val="00464745"/>
    <w:rsid w:val="0047245B"/>
    <w:rsid w:val="0048006C"/>
    <w:rsid w:val="004814DC"/>
    <w:rsid w:val="004A3781"/>
    <w:rsid w:val="004C202B"/>
    <w:rsid w:val="004C5A73"/>
    <w:rsid w:val="004D729E"/>
    <w:rsid w:val="004F546B"/>
    <w:rsid w:val="00500837"/>
    <w:rsid w:val="00511A11"/>
    <w:rsid w:val="00520EEA"/>
    <w:rsid w:val="0053108D"/>
    <w:rsid w:val="00532850"/>
    <w:rsid w:val="0054525A"/>
    <w:rsid w:val="00562621"/>
    <w:rsid w:val="00570E2D"/>
    <w:rsid w:val="005802A9"/>
    <w:rsid w:val="00595088"/>
    <w:rsid w:val="005A601B"/>
    <w:rsid w:val="005B0D9C"/>
    <w:rsid w:val="005C3C2F"/>
    <w:rsid w:val="005C649A"/>
    <w:rsid w:val="005E29B4"/>
    <w:rsid w:val="005F7CC9"/>
    <w:rsid w:val="006253C9"/>
    <w:rsid w:val="006302D5"/>
    <w:rsid w:val="00634252"/>
    <w:rsid w:val="00635CDE"/>
    <w:rsid w:val="0064267A"/>
    <w:rsid w:val="00646C4F"/>
    <w:rsid w:val="00654C52"/>
    <w:rsid w:val="006577AC"/>
    <w:rsid w:val="006577D7"/>
    <w:rsid w:val="00674EDB"/>
    <w:rsid w:val="006830AC"/>
    <w:rsid w:val="00683435"/>
    <w:rsid w:val="0068385E"/>
    <w:rsid w:val="00684529"/>
    <w:rsid w:val="006939AF"/>
    <w:rsid w:val="006952E0"/>
    <w:rsid w:val="006A0148"/>
    <w:rsid w:val="006A2BC2"/>
    <w:rsid w:val="006B28FC"/>
    <w:rsid w:val="006B3CCB"/>
    <w:rsid w:val="006E70F2"/>
    <w:rsid w:val="006F2359"/>
    <w:rsid w:val="00707EAB"/>
    <w:rsid w:val="00737045"/>
    <w:rsid w:val="007405A9"/>
    <w:rsid w:val="00757503"/>
    <w:rsid w:val="007619E1"/>
    <w:rsid w:val="0077598A"/>
    <w:rsid w:val="00780969"/>
    <w:rsid w:val="0078267E"/>
    <w:rsid w:val="007908EF"/>
    <w:rsid w:val="007976D8"/>
    <w:rsid w:val="007A435D"/>
    <w:rsid w:val="007A5F0A"/>
    <w:rsid w:val="007B09BD"/>
    <w:rsid w:val="007B27E6"/>
    <w:rsid w:val="007B460F"/>
    <w:rsid w:val="007C7039"/>
    <w:rsid w:val="007D6B2F"/>
    <w:rsid w:val="007F4B2C"/>
    <w:rsid w:val="007F7220"/>
    <w:rsid w:val="007F7D97"/>
    <w:rsid w:val="00812F02"/>
    <w:rsid w:val="00816DAD"/>
    <w:rsid w:val="0082443B"/>
    <w:rsid w:val="008255DE"/>
    <w:rsid w:val="00852758"/>
    <w:rsid w:val="00874EEE"/>
    <w:rsid w:val="00894501"/>
    <w:rsid w:val="008970EF"/>
    <w:rsid w:val="008A2077"/>
    <w:rsid w:val="008E26EA"/>
    <w:rsid w:val="008E37CC"/>
    <w:rsid w:val="008F439F"/>
    <w:rsid w:val="008F67BA"/>
    <w:rsid w:val="00910960"/>
    <w:rsid w:val="00915CC4"/>
    <w:rsid w:val="009230C4"/>
    <w:rsid w:val="009515FA"/>
    <w:rsid w:val="009531F2"/>
    <w:rsid w:val="00972067"/>
    <w:rsid w:val="00977002"/>
    <w:rsid w:val="00994F06"/>
    <w:rsid w:val="009A3489"/>
    <w:rsid w:val="009C047B"/>
    <w:rsid w:val="009E38DB"/>
    <w:rsid w:val="009E415D"/>
    <w:rsid w:val="009E7046"/>
    <w:rsid w:val="009F7BA3"/>
    <w:rsid w:val="00A01087"/>
    <w:rsid w:val="00A120F4"/>
    <w:rsid w:val="00A16E61"/>
    <w:rsid w:val="00A210FB"/>
    <w:rsid w:val="00A23AB6"/>
    <w:rsid w:val="00A2720D"/>
    <w:rsid w:val="00A427AB"/>
    <w:rsid w:val="00A4418F"/>
    <w:rsid w:val="00A61668"/>
    <w:rsid w:val="00A70C2E"/>
    <w:rsid w:val="00A84F7A"/>
    <w:rsid w:val="00A85F1E"/>
    <w:rsid w:val="00AC2F78"/>
    <w:rsid w:val="00AC71B0"/>
    <w:rsid w:val="00AD2AE8"/>
    <w:rsid w:val="00AD3C72"/>
    <w:rsid w:val="00AD5733"/>
    <w:rsid w:val="00AD721F"/>
    <w:rsid w:val="00AF3860"/>
    <w:rsid w:val="00AF3C4A"/>
    <w:rsid w:val="00AF4438"/>
    <w:rsid w:val="00AF6FD3"/>
    <w:rsid w:val="00B002D3"/>
    <w:rsid w:val="00B003BB"/>
    <w:rsid w:val="00B0710E"/>
    <w:rsid w:val="00B303E2"/>
    <w:rsid w:val="00B562F1"/>
    <w:rsid w:val="00B639E3"/>
    <w:rsid w:val="00B67F43"/>
    <w:rsid w:val="00B71A7F"/>
    <w:rsid w:val="00B7420A"/>
    <w:rsid w:val="00B8089C"/>
    <w:rsid w:val="00B94373"/>
    <w:rsid w:val="00BA4E27"/>
    <w:rsid w:val="00BA6493"/>
    <w:rsid w:val="00BB391D"/>
    <w:rsid w:val="00BB6BB4"/>
    <w:rsid w:val="00BD3D62"/>
    <w:rsid w:val="00C01488"/>
    <w:rsid w:val="00C23AA3"/>
    <w:rsid w:val="00C304DC"/>
    <w:rsid w:val="00C44B47"/>
    <w:rsid w:val="00C47A29"/>
    <w:rsid w:val="00C47CC2"/>
    <w:rsid w:val="00C5184E"/>
    <w:rsid w:val="00C62A19"/>
    <w:rsid w:val="00C6316B"/>
    <w:rsid w:val="00C8188D"/>
    <w:rsid w:val="00C83E97"/>
    <w:rsid w:val="00C91543"/>
    <w:rsid w:val="00C94DA5"/>
    <w:rsid w:val="00CA3968"/>
    <w:rsid w:val="00CB60F1"/>
    <w:rsid w:val="00CB6548"/>
    <w:rsid w:val="00CB69D2"/>
    <w:rsid w:val="00CC398B"/>
    <w:rsid w:val="00CD4C85"/>
    <w:rsid w:val="00CD61FC"/>
    <w:rsid w:val="00CF1144"/>
    <w:rsid w:val="00D01FF8"/>
    <w:rsid w:val="00D03C67"/>
    <w:rsid w:val="00D1578F"/>
    <w:rsid w:val="00D421CD"/>
    <w:rsid w:val="00D53E92"/>
    <w:rsid w:val="00D545D3"/>
    <w:rsid w:val="00D67397"/>
    <w:rsid w:val="00D83F86"/>
    <w:rsid w:val="00DA35B1"/>
    <w:rsid w:val="00DA374E"/>
    <w:rsid w:val="00DB27ED"/>
    <w:rsid w:val="00DC5374"/>
    <w:rsid w:val="00DD6944"/>
    <w:rsid w:val="00DE587C"/>
    <w:rsid w:val="00DE78DE"/>
    <w:rsid w:val="00DF5EBC"/>
    <w:rsid w:val="00DF79B1"/>
    <w:rsid w:val="00E00384"/>
    <w:rsid w:val="00E067FA"/>
    <w:rsid w:val="00E129EF"/>
    <w:rsid w:val="00E21196"/>
    <w:rsid w:val="00E23508"/>
    <w:rsid w:val="00E25557"/>
    <w:rsid w:val="00E35B51"/>
    <w:rsid w:val="00E41D2C"/>
    <w:rsid w:val="00E535F0"/>
    <w:rsid w:val="00E551D6"/>
    <w:rsid w:val="00E65A85"/>
    <w:rsid w:val="00E71E3E"/>
    <w:rsid w:val="00E76763"/>
    <w:rsid w:val="00E80829"/>
    <w:rsid w:val="00E86C26"/>
    <w:rsid w:val="00EB1297"/>
    <w:rsid w:val="00ED2474"/>
    <w:rsid w:val="00ED4166"/>
    <w:rsid w:val="00EE58BE"/>
    <w:rsid w:val="00EE6F28"/>
    <w:rsid w:val="00EF1AA0"/>
    <w:rsid w:val="00F05666"/>
    <w:rsid w:val="00F12266"/>
    <w:rsid w:val="00F25E19"/>
    <w:rsid w:val="00F3237C"/>
    <w:rsid w:val="00F44222"/>
    <w:rsid w:val="00F55B89"/>
    <w:rsid w:val="00F66517"/>
    <w:rsid w:val="00F67C0D"/>
    <w:rsid w:val="00F71BC1"/>
    <w:rsid w:val="00F82F50"/>
    <w:rsid w:val="00F93FF6"/>
    <w:rsid w:val="00FA28EF"/>
    <w:rsid w:val="00FA6A54"/>
    <w:rsid w:val="00FB09FB"/>
    <w:rsid w:val="00FB28C1"/>
    <w:rsid w:val="00FD0657"/>
    <w:rsid w:val="00FD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B32A5D-270E-4E97-9D88-D1596D0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FCDB0-9E56-44A1-BCE9-5C3AA602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Селезнева</dc:creator>
  <cp:lastModifiedBy>Валерия</cp:lastModifiedBy>
  <cp:revision>60</cp:revision>
  <cp:lastPrinted>2019-10-07T05:39:00Z</cp:lastPrinted>
  <dcterms:created xsi:type="dcterms:W3CDTF">2019-07-09T04:49:00Z</dcterms:created>
  <dcterms:modified xsi:type="dcterms:W3CDTF">2019-10-07T09:10:00Z</dcterms:modified>
</cp:coreProperties>
</file>